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490B71" w14:textId="32480DBB" w:rsidR="00D465CC" w:rsidRPr="00D465CC" w:rsidRDefault="00D465CC">
      <w:pPr>
        <w:pStyle w:val="NormalWeb"/>
        <w:rPr>
          <w:b/>
          <w:bCs/>
          <w:u w:val="single"/>
        </w:rPr>
      </w:pPr>
      <w:r>
        <w:rPr>
          <w:b/>
          <w:bCs/>
          <w:u w:val="single"/>
        </w:rPr>
        <w:t>CASE STUDY PRACTICE:</w:t>
      </w:r>
    </w:p>
    <w:p w14:paraId="29561745" w14:textId="11BC5D04" w:rsidR="00180971" w:rsidRDefault="00180971">
      <w:pPr>
        <w:pStyle w:val="NormalWeb"/>
      </w:pPr>
      <w:r>
        <w:t xml:space="preserve">One day, </w:t>
      </w:r>
      <w:proofErr w:type="spellStart"/>
      <w:r>
        <w:t>Nasruddin</w:t>
      </w:r>
      <w:proofErr w:type="spellEnd"/>
      <w:r>
        <w:t xml:space="preserve"> was chatting with his friends and began to boast. “No one can match my skill in archery,” he said. “I string the bow, take aim, and shoot an arrow — it’s sure to hit the target every time!”</w:t>
      </w:r>
    </w:p>
    <w:p w14:paraId="66C770A1" w14:textId="77777777" w:rsidR="00180971" w:rsidRDefault="00180971">
      <w:pPr>
        <w:pStyle w:val="NormalWeb"/>
      </w:pPr>
      <w:r>
        <w:t xml:space="preserve">Hearing this, one of his friends brought a bow and some arrows and handed them to him. “Here you go, </w:t>
      </w:r>
      <w:proofErr w:type="spellStart"/>
      <w:r>
        <w:t>Nasruddin</w:t>
      </w:r>
      <w:proofErr w:type="spellEnd"/>
      <w:r>
        <w:t>. Show us.”</w:t>
      </w:r>
    </w:p>
    <w:p w14:paraId="0C38C408" w14:textId="77777777" w:rsidR="00180971" w:rsidRDefault="00180971">
      <w:pPr>
        <w:pStyle w:val="NormalWeb"/>
      </w:pPr>
      <w:proofErr w:type="spellStart"/>
      <w:r>
        <w:t>Nasruddin</w:t>
      </w:r>
      <w:proofErr w:type="spellEnd"/>
      <w:r>
        <w:t xml:space="preserve"> took the bow confidently, aimed it at a target set up nearby, and shot the arrow. But the arrow went nowhere near the target — it fell somewhere in the middle of the ground.</w:t>
      </w:r>
    </w:p>
    <w:p w14:paraId="78C51DD3" w14:textId="77777777" w:rsidR="00180971" w:rsidRDefault="00180971">
      <w:pPr>
        <w:pStyle w:val="NormalWeb"/>
      </w:pPr>
      <w:r>
        <w:t xml:space="preserve">His friends burst out laughing. “Is that your best aim, </w:t>
      </w:r>
      <w:proofErr w:type="spellStart"/>
      <w:r>
        <w:t>Nasruddin</w:t>
      </w:r>
      <w:proofErr w:type="spellEnd"/>
      <w:r>
        <w:t>?”</w:t>
      </w:r>
    </w:p>
    <w:p w14:paraId="3D162D53" w14:textId="77777777" w:rsidR="00180971" w:rsidRDefault="00180971">
      <w:pPr>
        <w:pStyle w:val="NormalWeb"/>
      </w:pPr>
      <w:r>
        <w:t xml:space="preserve">“Oh, not at all!” </w:t>
      </w:r>
      <w:proofErr w:type="spellStart"/>
      <w:r>
        <w:t>Nasruddin</w:t>
      </w:r>
      <w:proofErr w:type="spellEnd"/>
      <w:r>
        <w:t xml:space="preserve"> said quickly, trying to save face. “That wasn’t my aim — that was </w:t>
      </w:r>
      <w:proofErr w:type="spellStart"/>
      <w:r>
        <w:t>Azad’s</w:t>
      </w:r>
      <w:proofErr w:type="spellEnd"/>
      <w:r>
        <w:t xml:space="preserve"> aim. I was just showing you how he shoots.”</w:t>
      </w:r>
    </w:p>
    <w:p w14:paraId="16D5A4CB" w14:textId="77777777" w:rsidR="00180971" w:rsidRDefault="00180971">
      <w:pPr>
        <w:pStyle w:val="NormalWeb"/>
      </w:pPr>
      <w:r>
        <w:t>He picked up another arrow, aimed again, and shot. This time the arrow flew a little further — but it still missed the target completely.</w:t>
      </w:r>
    </w:p>
    <w:p w14:paraId="1D1FB8D8" w14:textId="77777777" w:rsidR="00180971" w:rsidRDefault="00180971">
      <w:pPr>
        <w:pStyle w:val="NormalWeb"/>
      </w:pPr>
      <w:r>
        <w:t>“And I suppose this was someone else’s aim too?” his friends teased.</w:t>
      </w:r>
    </w:p>
    <w:p w14:paraId="6502F9AD" w14:textId="77777777" w:rsidR="00180971" w:rsidRDefault="00180971">
      <w:pPr>
        <w:pStyle w:val="NormalWeb"/>
      </w:pPr>
      <w:r>
        <w:t xml:space="preserve">“Of course,” </w:t>
      </w:r>
      <w:proofErr w:type="spellStart"/>
      <w:r>
        <w:t>Nasruddin</w:t>
      </w:r>
      <w:proofErr w:type="spellEnd"/>
      <w:r>
        <w:t xml:space="preserve"> said. “This one was the chief guard’s aim.”</w:t>
      </w:r>
    </w:p>
    <w:p w14:paraId="3E315F6E" w14:textId="77777777" w:rsidR="00180971" w:rsidRDefault="00180971">
      <w:pPr>
        <w:pStyle w:val="NormalWeb"/>
      </w:pPr>
      <w:r>
        <w:t>Everyone laughed even harder. Someone asked, “Well then, who’s next on the list?”</w:t>
      </w:r>
    </w:p>
    <w:p w14:paraId="0726C2ED" w14:textId="77777777" w:rsidR="00180971" w:rsidRDefault="00180971">
      <w:pPr>
        <w:pStyle w:val="NormalWeb"/>
      </w:pPr>
      <w:r>
        <w:t xml:space="preserve">Without saying a word, </w:t>
      </w:r>
      <w:proofErr w:type="spellStart"/>
      <w:r>
        <w:t>Nasruddin</w:t>
      </w:r>
      <w:proofErr w:type="spellEnd"/>
      <w:r>
        <w:t xml:space="preserve"> picked up one more arrow. He aimed carefully and shot it — and this time, by sheer luck, the arrow flew straight and hit the very centre of the target!</w:t>
      </w:r>
    </w:p>
    <w:p w14:paraId="7510A7E8" w14:textId="6C42E62E" w:rsidR="00180971" w:rsidRDefault="00180971">
      <w:pPr>
        <w:pStyle w:val="NormalWeb"/>
      </w:pPr>
      <w:r>
        <w:t>Everyone stared at him in amazement</w:t>
      </w:r>
      <w:r w:rsidR="004D2CCD">
        <w:t xml:space="preserve">. </w:t>
      </w:r>
      <w:r>
        <w:t xml:space="preserve">Before anyone could say anything, </w:t>
      </w:r>
      <w:proofErr w:type="spellStart"/>
      <w:r>
        <w:t>Nasruddin</w:t>
      </w:r>
      <w:proofErr w:type="spellEnd"/>
      <w:r>
        <w:t xml:space="preserve"> grinned and said triumphantly, “Did you see that? Now that was my aim!”</w:t>
      </w:r>
    </w:p>
    <w:p w14:paraId="1B0656C3" w14:textId="77777777" w:rsidR="00180971" w:rsidRDefault="00180971">
      <w:pPr>
        <w:pStyle w:val="NormalWeb"/>
      </w:pPr>
      <w:r>
        <w:t>His friends couldn’t help but laugh at how he always took credit when things went right — and blamed everyone else when they didn’t.</w:t>
      </w:r>
    </w:p>
    <w:p w14:paraId="032A9FD3" w14:textId="165103DA" w:rsidR="00150356" w:rsidRPr="00150356" w:rsidRDefault="00180971">
      <w:pPr>
        <w:pStyle w:val="NormalWeb"/>
        <w:rPr>
          <w:b/>
          <w:bCs/>
          <w:u w:val="single"/>
        </w:rPr>
      </w:pPr>
      <w:r w:rsidRPr="00150356">
        <w:rPr>
          <w:b/>
          <w:bCs/>
          <w:u w:val="single"/>
        </w:rPr>
        <w:t xml:space="preserve">On the basis of </w:t>
      </w:r>
      <w:r w:rsidR="00941612">
        <w:rPr>
          <w:b/>
          <w:bCs/>
          <w:u w:val="single"/>
        </w:rPr>
        <w:t xml:space="preserve">your understanding </w:t>
      </w:r>
      <w:r w:rsidR="00D1731E">
        <w:rPr>
          <w:b/>
          <w:bCs/>
          <w:u w:val="single"/>
        </w:rPr>
        <w:t xml:space="preserve">of </w:t>
      </w:r>
      <w:r w:rsidRPr="00150356">
        <w:rPr>
          <w:b/>
          <w:bCs/>
          <w:u w:val="single"/>
        </w:rPr>
        <w:t>the passage, answer the following questions:</w:t>
      </w:r>
    </w:p>
    <w:p w14:paraId="0250BE31" w14:textId="34806D15" w:rsidR="00D1701D" w:rsidRDefault="00180971" w:rsidP="00D1701D">
      <w:pPr>
        <w:pStyle w:val="NormalWeb"/>
        <w:numPr>
          <w:ilvl w:val="0"/>
          <w:numId w:val="1"/>
        </w:numPr>
      </w:pPr>
      <w:r>
        <w:t>Name the</w:t>
      </w:r>
      <w:r w:rsidR="00FA6F45">
        <w:t xml:space="preserve"> two</w:t>
      </w:r>
      <w:r>
        <w:t xml:space="preserve"> friends </w:t>
      </w:r>
      <w:proofErr w:type="spellStart"/>
      <w:r>
        <w:t>Nasruddin</w:t>
      </w:r>
      <w:proofErr w:type="spellEnd"/>
      <w:r>
        <w:t xml:space="preserve"> blamed for his missed shot. </w:t>
      </w:r>
    </w:p>
    <w:p w14:paraId="17789E78" w14:textId="77777777" w:rsidR="00D1701D" w:rsidRDefault="00180971" w:rsidP="00D1701D">
      <w:pPr>
        <w:pStyle w:val="NormalWeb"/>
        <w:numPr>
          <w:ilvl w:val="0"/>
          <w:numId w:val="1"/>
        </w:numPr>
      </w:pPr>
      <w:r>
        <w:t xml:space="preserve"> Name the sport that </w:t>
      </w:r>
      <w:proofErr w:type="spellStart"/>
      <w:r>
        <w:t>Nasruddin</w:t>
      </w:r>
      <w:proofErr w:type="spellEnd"/>
      <w:r>
        <w:t xml:space="preserve"> was skilled at. </w:t>
      </w:r>
    </w:p>
    <w:p w14:paraId="7F54ADCF" w14:textId="77777777" w:rsidR="00D1701D" w:rsidRDefault="00180971" w:rsidP="00D1701D">
      <w:pPr>
        <w:pStyle w:val="NormalWeb"/>
        <w:numPr>
          <w:ilvl w:val="0"/>
          <w:numId w:val="1"/>
        </w:numPr>
      </w:pPr>
      <w:r>
        <w:t xml:space="preserve">Mention the number of times </w:t>
      </w:r>
      <w:proofErr w:type="spellStart"/>
      <w:r>
        <w:t>Nasruddin</w:t>
      </w:r>
      <w:proofErr w:type="spellEnd"/>
      <w:r>
        <w:t xml:space="preserve"> tried to shoot an arrow in the passage. </w:t>
      </w:r>
    </w:p>
    <w:p w14:paraId="183C9791" w14:textId="156A2587" w:rsidR="00043A74" w:rsidRDefault="00043A74" w:rsidP="00D1701D">
      <w:pPr>
        <w:pStyle w:val="NormalWeb"/>
        <w:numPr>
          <w:ilvl w:val="0"/>
          <w:numId w:val="1"/>
        </w:numPr>
      </w:pPr>
      <w:r>
        <w:t xml:space="preserve">Choose the word </w:t>
      </w:r>
      <w:r w:rsidR="00690674">
        <w:t>that</w:t>
      </w:r>
      <w:r>
        <w:t xml:space="preserve"> has the same meaning as ‘</w:t>
      </w:r>
      <w:r w:rsidRPr="007A7BE0">
        <w:rPr>
          <w:b/>
          <w:bCs/>
        </w:rPr>
        <w:t>triumphantly’</w:t>
      </w:r>
    </w:p>
    <w:p w14:paraId="4D3C306F" w14:textId="084621CF" w:rsidR="00043A74" w:rsidRDefault="00043A74" w:rsidP="00043A74">
      <w:pPr>
        <w:pStyle w:val="NormalWeb"/>
        <w:numPr>
          <w:ilvl w:val="0"/>
          <w:numId w:val="6"/>
        </w:numPr>
      </w:pPr>
      <w:r>
        <w:t xml:space="preserve">Victoriously </w:t>
      </w:r>
      <w:r w:rsidR="005875F5">
        <w:t xml:space="preserve">  </w:t>
      </w:r>
      <w:r>
        <w:t xml:space="preserve">b) </w:t>
      </w:r>
      <w:r w:rsidR="00D85892">
        <w:t xml:space="preserve">humbly </w:t>
      </w:r>
      <w:r w:rsidR="005875F5">
        <w:t xml:space="preserve">  </w:t>
      </w:r>
      <w:r w:rsidR="00D85892">
        <w:t xml:space="preserve">c) Fearfully </w:t>
      </w:r>
      <w:r w:rsidR="00D83733">
        <w:t xml:space="preserve">  </w:t>
      </w:r>
      <w:r w:rsidR="00B84F01">
        <w:t>d)</w:t>
      </w:r>
      <w:r w:rsidR="005875F5">
        <w:t xml:space="preserve">sorrowfully </w:t>
      </w:r>
    </w:p>
    <w:p w14:paraId="31FD1AAE" w14:textId="77777777" w:rsidR="007959B8" w:rsidRDefault="00707F8E" w:rsidP="00C94CCD">
      <w:pPr>
        <w:pStyle w:val="NormalWeb"/>
        <w:numPr>
          <w:ilvl w:val="0"/>
          <w:numId w:val="1"/>
        </w:numPr>
      </w:pPr>
      <w:r>
        <w:t xml:space="preserve">Fill in the blanks with correct form of </w:t>
      </w:r>
      <w:r w:rsidR="007959B8">
        <w:t>adjective given in the bracket:</w:t>
      </w:r>
    </w:p>
    <w:p w14:paraId="34A73158" w14:textId="29F8C97C" w:rsidR="00AF1A25" w:rsidRDefault="00605D9F" w:rsidP="007959B8">
      <w:pPr>
        <w:pStyle w:val="NormalWeb"/>
        <w:ind w:left="60"/>
      </w:pPr>
      <w:r>
        <w:t xml:space="preserve">His friends </w:t>
      </w:r>
      <w:r w:rsidR="00127A97">
        <w:t>found the second excuse _____</w:t>
      </w:r>
      <w:r w:rsidR="003B41FC">
        <w:t xml:space="preserve"> </w:t>
      </w:r>
      <w:r w:rsidR="004F3A53">
        <w:t>than the first one. (Funny)</w:t>
      </w:r>
    </w:p>
    <w:p w14:paraId="0E73B87B" w14:textId="430868BF" w:rsidR="00C94CCD" w:rsidRDefault="005B4B28" w:rsidP="00C94CCD">
      <w:pPr>
        <w:pStyle w:val="NormalWeb"/>
        <w:numPr>
          <w:ilvl w:val="0"/>
          <w:numId w:val="1"/>
        </w:numPr>
      </w:pPr>
      <w:r>
        <w:t xml:space="preserve">Everyone stared at </w:t>
      </w:r>
      <w:proofErr w:type="spellStart"/>
      <w:r>
        <w:t>Nasruddin</w:t>
      </w:r>
      <w:proofErr w:type="spellEnd"/>
      <w:r>
        <w:t xml:space="preserve"> </w:t>
      </w:r>
      <w:r w:rsidR="00430962">
        <w:t xml:space="preserve">in amazement. </w:t>
      </w:r>
      <w:r w:rsidR="00A955DA">
        <w:t xml:space="preserve">Which word </w:t>
      </w:r>
      <w:r w:rsidR="001A3315">
        <w:t xml:space="preserve">means </w:t>
      </w:r>
      <w:r w:rsidR="00393195">
        <w:t xml:space="preserve">the same as </w:t>
      </w:r>
      <w:r w:rsidR="00067430">
        <w:t>‘</w:t>
      </w:r>
      <w:r w:rsidR="00393195" w:rsidRPr="00067430">
        <w:rPr>
          <w:b/>
          <w:bCs/>
        </w:rPr>
        <w:t>amazement</w:t>
      </w:r>
      <w:r w:rsidR="00067430">
        <w:t>’</w:t>
      </w:r>
      <w:r w:rsidR="00393195">
        <w:t xml:space="preserve">? </w:t>
      </w:r>
    </w:p>
    <w:p w14:paraId="2AAD1361" w14:textId="24398B69" w:rsidR="002D02BC" w:rsidRDefault="002D02BC" w:rsidP="002D02BC">
      <w:pPr>
        <w:pStyle w:val="NormalWeb"/>
        <w:numPr>
          <w:ilvl w:val="0"/>
          <w:numId w:val="5"/>
        </w:numPr>
      </w:pPr>
      <w:r>
        <w:t>Confus</w:t>
      </w:r>
      <w:r w:rsidR="0020487A">
        <w:t>ion</w:t>
      </w:r>
      <w:r>
        <w:t xml:space="preserve">   b) A</w:t>
      </w:r>
      <w:r w:rsidR="0020487A">
        <w:t xml:space="preserve">stonishment  c) </w:t>
      </w:r>
      <w:r w:rsidR="00C543DA">
        <w:t xml:space="preserve">Boredom  d)Disappointment </w:t>
      </w:r>
    </w:p>
    <w:p w14:paraId="7DBAA2E3" w14:textId="77777777" w:rsidR="00D1701D" w:rsidRDefault="00180971" w:rsidP="00D1701D">
      <w:pPr>
        <w:pStyle w:val="NormalWeb"/>
        <w:numPr>
          <w:ilvl w:val="0"/>
          <w:numId w:val="1"/>
        </w:numPr>
      </w:pPr>
      <w:r>
        <w:t xml:space="preserve">According to the passage, which of the following sentences is </w:t>
      </w:r>
      <w:r w:rsidRPr="0087374C">
        <w:rPr>
          <w:b/>
          <w:bCs/>
        </w:rPr>
        <w:t>CORRECT</w:t>
      </w:r>
      <w:r>
        <w:t xml:space="preserve"> ?</w:t>
      </w:r>
    </w:p>
    <w:p w14:paraId="54D0B979" w14:textId="66683FA1" w:rsidR="00D1701D" w:rsidRDefault="00180971" w:rsidP="00D1701D">
      <w:pPr>
        <w:pStyle w:val="NormalWeb"/>
        <w:numPr>
          <w:ilvl w:val="0"/>
          <w:numId w:val="2"/>
        </w:numPr>
      </w:pPr>
      <w:proofErr w:type="spellStart"/>
      <w:r>
        <w:t>Nasruddin</w:t>
      </w:r>
      <w:proofErr w:type="spellEnd"/>
      <w:r>
        <w:t xml:space="preserve"> boasted about his skill in archery to his friends. </w:t>
      </w:r>
    </w:p>
    <w:p w14:paraId="244F4A08" w14:textId="77777777" w:rsidR="00D1701D" w:rsidRDefault="00180971" w:rsidP="00D1701D">
      <w:pPr>
        <w:pStyle w:val="NormalWeb"/>
        <w:numPr>
          <w:ilvl w:val="0"/>
          <w:numId w:val="2"/>
        </w:numPr>
      </w:pPr>
      <w:proofErr w:type="spellStart"/>
      <w:r>
        <w:t>Nasruddin’s</w:t>
      </w:r>
      <w:proofErr w:type="spellEnd"/>
      <w:r>
        <w:t xml:space="preserve"> second arrow hit the centre of the target.</w:t>
      </w:r>
    </w:p>
    <w:p w14:paraId="5D3B2478" w14:textId="7383DA01" w:rsidR="00180971" w:rsidRDefault="00180971" w:rsidP="00D1701D">
      <w:pPr>
        <w:pStyle w:val="NormalWeb"/>
        <w:numPr>
          <w:ilvl w:val="0"/>
          <w:numId w:val="2"/>
        </w:numPr>
      </w:pPr>
      <w:proofErr w:type="spellStart"/>
      <w:r>
        <w:t>Nasruddin’s</w:t>
      </w:r>
      <w:proofErr w:type="spellEnd"/>
      <w:r>
        <w:t xml:space="preserve"> friends laughed when his arrows missed the target.</w:t>
      </w:r>
    </w:p>
    <w:p w14:paraId="6B7AE55F" w14:textId="77D6978E" w:rsidR="00D1701D" w:rsidRDefault="00180971" w:rsidP="00D1701D">
      <w:pPr>
        <w:pStyle w:val="NormalWeb"/>
        <w:numPr>
          <w:ilvl w:val="0"/>
          <w:numId w:val="3"/>
        </w:numPr>
      </w:pPr>
      <w:r>
        <w:t xml:space="preserve">Only </w:t>
      </w:r>
      <w:r w:rsidR="0019215B">
        <w:t xml:space="preserve">i       </w:t>
      </w:r>
      <w:r>
        <w:t xml:space="preserve">b) Only ii </w:t>
      </w:r>
      <w:r w:rsidR="0019215B">
        <w:t xml:space="preserve">     </w:t>
      </w:r>
      <w:r>
        <w:t xml:space="preserve">c) i and iii </w:t>
      </w:r>
      <w:r w:rsidR="0019215B">
        <w:t xml:space="preserve">        </w:t>
      </w:r>
      <w:r>
        <w:t xml:space="preserve">d) i, ii and iii </w:t>
      </w:r>
    </w:p>
    <w:p w14:paraId="40F3012F" w14:textId="0EC9046D" w:rsidR="00180971" w:rsidRDefault="00180971" w:rsidP="00D1701D">
      <w:pPr>
        <w:pStyle w:val="NormalWeb"/>
        <w:numPr>
          <w:ilvl w:val="0"/>
          <w:numId w:val="1"/>
        </w:numPr>
      </w:pPr>
      <w:r>
        <w:t xml:space="preserve">Assertion (A): </w:t>
      </w:r>
      <w:proofErr w:type="spellStart"/>
      <w:r>
        <w:t>Nasruddin</w:t>
      </w:r>
      <w:proofErr w:type="spellEnd"/>
      <w:r>
        <w:t xml:space="preserve"> took credit for his final successful shot. Reason (R): </w:t>
      </w:r>
      <w:proofErr w:type="spellStart"/>
      <w:r>
        <w:t>Nasruddin</w:t>
      </w:r>
      <w:proofErr w:type="spellEnd"/>
      <w:r>
        <w:t xml:space="preserve"> had missed his first two attempts at hitting the target.</w:t>
      </w:r>
    </w:p>
    <w:p w14:paraId="0652A9CD" w14:textId="77777777" w:rsidR="00E92512" w:rsidRDefault="00180971">
      <w:pPr>
        <w:pStyle w:val="NormalWeb"/>
      </w:pPr>
      <w:r w:rsidRPr="0019215B">
        <w:rPr>
          <w:b/>
          <w:bCs/>
        </w:rPr>
        <w:t>Options</w:t>
      </w:r>
      <w:r>
        <w:t xml:space="preserve">: </w:t>
      </w:r>
    </w:p>
    <w:p w14:paraId="7F8D9711" w14:textId="77777777" w:rsidR="00E92512" w:rsidRDefault="00180971">
      <w:pPr>
        <w:pStyle w:val="NormalWeb"/>
      </w:pPr>
      <w:r>
        <w:t xml:space="preserve">a) Both A and R are true. </w:t>
      </w:r>
    </w:p>
    <w:p w14:paraId="177D36FC" w14:textId="77777777" w:rsidR="00E92512" w:rsidRDefault="00180971">
      <w:pPr>
        <w:pStyle w:val="NormalWeb"/>
      </w:pPr>
      <w:r>
        <w:t>b) Both A and R are false.</w:t>
      </w:r>
    </w:p>
    <w:p w14:paraId="2A50A9C7" w14:textId="77777777" w:rsidR="00E92512" w:rsidRDefault="00180971">
      <w:pPr>
        <w:pStyle w:val="NormalWeb"/>
      </w:pPr>
      <w:r>
        <w:t xml:space="preserve"> c) A is true, but R is false.</w:t>
      </w:r>
    </w:p>
    <w:p w14:paraId="0CE6E75F" w14:textId="77EB4A11" w:rsidR="00180971" w:rsidRDefault="00180971" w:rsidP="00DF7851">
      <w:pPr>
        <w:pStyle w:val="NormalWeb"/>
      </w:pPr>
      <w:r>
        <w:t xml:space="preserve"> d) A is false, but R is true. </w:t>
      </w:r>
    </w:p>
    <w:p w14:paraId="38F728F6" w14:textId="77777777" w:rsidR="00E151A4" w:rsidRDefault="00180971">
      <w:pPr>
        <w:pStyle w:val="NormalWeb"/>
      </w:pPr>
      <w:r>
        <w:t xml:space="preserve">IX. Statement 1: </w:t>
      </w:r>
      <w:proofErr w:type="spellStart"/>
      <w:r>
        <w:t>Nasruddin’s</w:t>
      </w:r>
      <w:proofErr w:type="spellEnd"/>
      <w:r>
        <w:t xml:space="preserve"> friends laughed at him when his arrows missed the target. </w:t>
      </w:r>
    </w:p>
    <w:p w14:paraId="1146D30C" w14:textId="5BA08ABC" w:rsidR="00180971" w:rsidRDefault="00180971">
      <w:pPr>
        <w:pStyle w:val="NormalWeb"/>
      </w:pPr>
      <w:r>
        <w:t xml:space="preserve">Statement 2: </w:t>
      </w:r>
      <w:proofErr w:type="spellStart"/>
      <w:r>
        <w:t>Nasruddin</w:t>
      </w:r>
      <w:proofErr w:type="spellEnd"/>
      <w:r>
        <w:t xml:space="preserve"> admitted honestly that he was not skilled at archery.</w:t>
      </w:r>
    </w:p>
    <w:p w14:paraId="6860405D" w14:textId="77777777" w:rsidR="00E151A4" w:rsidRDefault="00180971">
      <w:pPr>
        <w:pStyle w:val="NormalWeb"/>
      </w:pPr>
      <w:r>
        <w:t>a) Only Statement 1 is true.</w:t>
      </w:r>
    </w:p>
    <w:p w14:paraId="32AA383A" w14:textId="77777777" w:rsidR="00E151A4" w:rsidRDefault="00180971">
      <w:pPr>
        <w:pStyle w:val="NormalWeb"/>
      </w:pPr>
      <w:r>
        <w:t xml:space="preserve"> b) Only Statement 2 is true.</w:t>
      </w:r>
    </w:p>
    <w:p w14:paraId="5D0FF240" w14:textId="77777777" w:rsidR="00E151A4" w:rsidRDefault="00180971">
      <w:pPr>
        <w:pStyle w:val="NormalWeb"/>
      </w:pPr>
      <w:r>
        <w:t xml:space="preserve"> c) Both statements are true.</w:t>
      </w:r>
    </w:p>
    <w:p w14:paraId="1785AEEC" w14:textId="77777777" w:rsidR="00E151A4" w:rsidRDefault="00180971">
      <w:pPr>
        <w:pStyle w:val="NormalWeb"/>
      </w:pPr>
      <w:r>
        <w:t xml:space="preserve"> d) Both statements are false </w:t>
      </w:r>
    </w:p>
    <w:p w14:paraId="651B3B4A" w14:textId="229B6E14" w:rsidR="00180971" w:rsidRDefault="00E151A4">
      <w:pPr>
        <w:pStyle w:val="NormalWeb"/>
      </w:pPr>
      <w:r>
        <w:t xml:space="preserve">X. </w:t>
      </w:r>
      <w:r w:rsidR="00180971">
        <w:t xml:space="preserve"> According to the passage, which of the following sentences is </w:t>
      </w:r>
      <w:r w:rsidR="00180971" w:rsidRPr="00E151A4">
        <w:rPr>
          <w:b/>
          <w:bCs/>
        </w:rPr>
        <w:t>INCORRECT</w:t>
      </w:r>
      <w:r w:rsidR="00180971">
        <w:t>?</w:t>
      </w:r>
    </w:p>
    <w:p w14:paraId="45A48EDF" w14:textId="77777777" w:rsidR="00E151A4" w:rsidRDefault="00180971">
      <w:pPr>
        <w:pStyle w:val="NormalWeb"/>
      </w:pPr>
      <w:r>
        <w:t xml:space="preserve">i. </w:t>
      </w:r>
      <w:proofErr w:type="spellStart"/>
      <w:r>
        <w:t>Nasruddin’s</w:t>
      </w:r>
      <w:proofErr w:type="spellEnd"/>
      <w:r>
        <w:t xml:space="preserve"> friends brought him a bow and arrows. </w:t>
      </w:r>
    </w:p>
    <w:p w14:paraId="7773BF79" w14:textId="77777777" w:rsidR="00E151A4" w:rsidRDefault="00180971">
      <w:pPr>
        <w:pStyle w:val="NormalWeb"/>
      </w:pPr>
      <w:r>
        <w:t xml:space="preserve">ii. </w:t>
      </w:r>
      <w:proofErr w:type="spellStart"/>
      <w:r>
        <w:t>Nasruddin’s</w:t>
      </w:r>
      <w:proofErr w:type="spellEnd"/>
      <w:r>
        <w:t xml:space="preserve"> first arrow hit the target directly. </w:t>
      </w:r>
    </w:p>
    <w:p w14:paraId="60BE6E1B" w14:textId="5509E3C4" w:rsidR="00180971" w:rsidRDefault="00180971">
      <w:pPr>
        <w:pStyle w:val="NormalWeb"/>
      </w:pPr>
      <w:r>
        <w:t xml:space="preserve">iii. </w:t>
      </w:r>
      <w:proofErr w:type="spellStart"/>
      <w:r>
        <w:t>Nasruddin</w:t>
      </w:r>
      <w:proofErr w:type="spellEnd"/>
      <w:r>
        <w:t xml:space="preserve"> blamed </w:t>
      </w:r>
      <w:proofErr w:type="spellStart"/>
      <w:r>
        <w:t>Azad</w:t>
      </w:r>
      <w:proofErr w:type="spellEnd"/>
      <w:r>
        <w:t xml:space="preserve"> for his first missed shot.</w:t>
      </w:r>
    </w:p>
    <w:p w14:paraId="0492F50D" w14:textId="580CE06B" w:rsidR="00180971" w:rsidRDefault="00180971">
      <w:pPr>
        <w:pStyle w:val="NormalWeb"/>
      </w:pPr>
      <w:r>
        <w:t xml:space="preserve">a) Only i </w:t>
      </w:r>
      <w:r w:rsidR="0019215B">
        <w:t xml:space="preserve">       </w:t>
      </w:r>
      <w:r>
        <w:t xml:space="preserve">b) Only ii </w:t>
      </w:r>
      <w:r w:rsidR="0019215B">
        <w:t xml:space="preserve">       </w:t>
      </w:r>
      <w:r>
        <w:t xml:space="preserve">c) i and iii </w:t>
      </w:r>
      <w:r w:rsidR="0019215B">
        <w:t xml:space="preserve">        </w:t>
      </w:r>
      <w:r>
        <w:t>d) i, ii and iii</w:t>
      </w:r>
    </w:p>
    <w:p w14:paraId="5FE9075C" w14:textId="77777777" w:rsidR="00A27ECB" w:rsidRDefault="00A27ECB">
      <w:pPr>
        <w:pStyle w:val="NormalWeb"/>
      </w:pPr>
    </w:p>
    <w:p w14:paraId="7A2E6577" w14:textId="77777777" w:rsidR="00A27ECB" w:rsidRDefault="00A27ECB">
      <w:pPr>
        <w:pStyle w:val="NormalWeb"/>
      </w:pPr>
    </w:p>
    <w:p w14:paraId="1071DE95" w14:textId="77777777" w:rsidR="00A27ECB" w:rsidRDefault="00A27ECB">
      <w:pPr>
        <w:pStyle w:val="NormalWeb"/>
      </w:pPr>
    </w:p>
    <w:p w14:paraId="44A556F5" w14:textId="0012B496" w:rsidR="00A27ECB" w:rsidRDefault="00A27ECB">
      <w:pPr>
        <w:pStyle w:val="NormalWeb"/>
        <w:rPr>
          <w:b/>
          <w:bCs/>
          <w:u w:val="single"/>
        </w:rPr>
      </w:pPr>
      <w:r>
        <w:rPr>
          <w:b/>
          <w:bCs/>
          <w:u w:val="single"/>
        </w:rPr>
        <w:t xml:space="preserve">ANSWER KEY: </w:t>
      </w:r>
    </w:p>
    <w:p w14:paraId="54E8F54A" w14:textId="77777777" w:rsidR="00B6346C" w:rsidRPr="00B6346C" w:rsidRDefault="00B6346C" w:rsidP="00B6346C">
      <w:pPr>
        <w:pStyle w:val="NormalWeb"/>
      </w:pPr>
      <w:r w:rsidRPr="00B6346C">
        <w:rPr>
          <w:b/>
          <w:bCs/>
          <w:u w:val="single"/>
        </w:rPr>
        <w:t xml:space="preserve">I. </w:t>
      </w:r>
      <w:proofErr w:type="spellStart"/>
      <w:r w:rsidRPr="00B6346C">
        <w:t>Azad</w:t>
      </w:r>
      <w:proofErr w:type="spellEnd"/>
      <w:r w:rsidRPr="00B6346C">
        <w:t xml:space="preserve"> and the chief guard</w:t>
      </w:r>
    </w:p>
    <w:p w14:paraId="0816EA75" w14:textId="77777777" w:rsidR="00B6346C" w:rsidRPr="00B6346C" w:rsidRDefault="00B6346C" w:rsidP="00B6346C">
      <w:pPr>
        <w:pStyle w:val="NormalWeb"/>
      </w:pPr>
      <w:r w:rsidRPr="00B6346C">
        <w:t>II. Archery</w:t>
      </w:r>
    </w:p>
    <w:p w14:paraId="722D446C" w14:textId="77777777" w:rsidR="00B6346C" w:rsidRPr="00B6346C" w:rsidRDefault="00B6346C" w:rsidP="00B6346C">
      <w:pPr>
        <w:pStyle w:val="NormalWeb"/>
      </w:pPr>
      <w:r w:rsidRPr="00B6346C">
        <w:t>III. Three times</w:t>
      </w:r>
    </w:p>
    <w:p w14:paraId="4DA6CCBC" w14:textId="2560E912" w:rsidR="00B6346C" w:rsidRPr="00B6346C" w:rsidRDefault="00B6346C" w:rsidP="00B6346C">
      <w:pPr>
        <w:pStyle w:val="NormalWeb"/>
      </w:pPr>
      <w:r w:rsidRPr="00B6346C">
        <w:t xml:space="preserve">IV. </w:t>
      </w:r>
      <w:r w:rsidR="007A7BE0">
        <w:t xml:space="preserve">a) Victoriously </w:t>
      </w:r>
    </w:p>
    <w:p w14:paraId="1309188C" w14:textId="77777777" w:rsidR="00B6346C" w:rsidRPr="00B6346C" w:rsidRDefault="00B6346C" w:rsidP="00B6346C">
      <w:pPr>
        <w:pStyle w:val="NormalWeb"/>
      </w:pPr>
      <w:r w:rsidRPr="00B6346C">
        <w:t>V. funnier</w:t>
      </w:r>
    </w:p>
    <w:p w14:paraId="5EFF7AF0" w14:textId="77777777" w:rsidR="00B6346C" w:rsidRPr="00B6346C" w:rsidRDefault="00B6346C" w:rsidP="00B6346C">
      <w:pPr>
        <w:pStyle w:val="NormalWeb"/>
      </w:pPr>
      <w:r w:rsidRPr="00B6346C">
        <w:t>VI. b) Astonishment</w:t>
      </w:r>
    </w:p>
    <w:p w14:paraId="0A1C3F5A" w14:textId="77777777" w:rsidR="00B6346C" w:rsidRPr="00B6346C" w:rsidRDefault="00B6346C" w:rsidP="00B6346C">
      <w:pPr>
        <w:pStyle w:val="NormalWeb"/>
      </w:pPr>
      <w:r w:rsidRPr="00B6346C">
        <w:t>VII. c) i and iii</w:t>
      </w:r>
    </w:p>
    <w:p w14:paraId="78B72454" w14:textId="77777777" w:rsidR="00B6346C" w:rsidRPr="00B6346C" w:rsidRDefault="00B6346C" w:rsidP="00B6346C">
      <w:pPr>
        <w:pStyle w:val="NormalWeb"/>
      </w:pPr>
      <w:r w:rsidRPr="00B6346C">
        <w:t>VIII. a) Both A and R are true.</w:t>
      </w:r>
    </w:p>
    <w:p w14:paraId="24F9930B" w14:textId="77777777" w:rsidR="00B6346C" w:rsidRPr="00B6346C" w:rsidRDefault="00B6346C" w:rsidP="00B6346C">
      <w:pPr>
        <w:pStyle w:val="NormalWeb"/>
      </w:pPr>
      <w:r w:rsidRPr="00B6346C">
        <w:t>IX. a) Only Statement 1 is true.</w:t>
      </w:r>
    </w:p>
    <w:p w14:paraId="5A9958FD" w14:textId="158ACF76" w:rsidR="00A27ECB" w:rsidRPr="00B6346C" w:rsidRDefault="00B6346C">
      <w:pPr>
        <w:pStyle w:val="NormalWeb"/>
      </w:pPr>
      <w:r w:rsidRPr="00B6346C">
        <w:t>X. b) Only ii</w:t>
      </w:r>
    </w:p>
    <w:p w14:paraId="72E5A458" w14:textId="77777777" w:rsidR="00180971" w:rsidRPr="00B6346C" w:rsidRDefault="00180971"/>
    <w:sectPr w:rsidR="00180971" w:rsidRPr="00B634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.AppleSystemUIFont">
    <w:altName w:val="Cambria"/>
    <w:panose1 w:val="020B0604020202020204"/>
    <w:charset w:val="00"/>
    <w:family w:val="roman"/>
    <w:pitch w:val="default"/>
  </w:font>
  <w:font w:name=".SFUI-Regular">
    <w:altName w:val="Cambria"/>
    <w:panose1 w:val="020B0604020202020204"/>
    <w:charset w:val="00"/>
    <w:family w:val="roman"/>
    <w:pitch w:val="default"/>
  </w:font>
  <w:font w:name=".SFUI-Semibold">
    <w:altName w:val="Cambria"/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337A0E"/>
    <w:multiLevelType w:val="hybridMultilevel"/>
    <w:tmpl w:val="ACC0C44C"/>
    <w:lvl w:ilvl="0" w:tplc="FFFFFFFF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117F66EB"/>
    <w:multiLevelType w:val="hybridMultilevel"/>
    <w:tmpl w:val="0F548304"/>
    <w:lvl w:ilvl="0" w:tplc="FFFFFFFF">
      <w:start w:val="1"/>
      <w:numFmt w:val="lowerRoman"/>
      <w:lvlText w:val="%1.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269130E3"/>
    <w:multiLevelType w:val="hybridMultilevel"/>
    <w:tmpl w:val="4994118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867057"/>
    <w:multiLevelType w:val="hybridMultilevel"/>
    <w:tmpl w:val="ABD6A322"/>
    <w:lvl w:ilvl="0" w:tplc="FFFFFFFF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5C266993"/>
    <w:multiLevelType w:val="hybridMultilevel"/>
    <w:tmpl w:val="B3BEF7D8"/>
    <w:lvl w:ilvl="0" w:tplc="FFFFFFFF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 w15:restartNumberingAfterBreak="0">
    <w:nsid w:val="78F76F7B"/>
    <w:multiLevelType w:val="hybridMultilevel"/>
    <w:tmpl w:val="D18C802C"/>
    <w:lvl w:ilvl="0" w:tplc="FFFFFFFF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num w:numId="1" w16cid:durableId="6833268">
    <w:abstractNumId w:val="3"/>
  </w:num>
  <w:num w:numId="2" w16cid:durableId="627470253">
    <w:abstractNumId w:val="1"/>
  </w:num>
  <w:num w:numId="3" w16cid:durableId="586768811">
    <w:abstractNumId w:val="2"/>
  </w:num>
  <w:num w:numId="4" w16cid:durableId="208080291">
    <w:abstractNumId w:val="5"/>
  </w:num>
  <w:num w:numId="5" w16cid:durableId="66851676">
    <w:abstractNumId w:val="4"/>
  </w:num>
  <w:num w:numId="6" w16cid:durableId="105796911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971"/>
    <w:rsid w:val="00043A74"/>
    <w:rsid w:val="00067430"/>
    <w:rsid w:val="00127A97"/>
    <w:rsid w:val="00150356"/>
    <w:rsid w:val="00180971"/>
    <w:rsid w:val="0019215B"/>
    <w:rsid w:val="001A3315"/>
    <w:rsid w:val="001A5D85"/>
    <w:rsid w:val="0020487A"/>
    <w:rsid w:val="002D02BC"/>
    <w:rsid w:val="002F4303"/>
    <w:rsid w:val="00393195"/>
    <w:rsid w:val="003B41FC"/>
    <w:rsid w:val="00430962"/>
    <w:rsid w:val="004D2CCD"/>
    <w:rsid w:val="004D2D16"/>
    <w:rsid w:val="004F3A53"/>
    <w:rsid w:val="00530A86"/>
    <w:rsid w:val="005875F5"/>
    <w:rsid w:val="005B4B28"/>
    <w:rsid w:val="00603E51"/>
    <w:rsid w:val="00605D9F"/>
    <w:rsid w:val="00690674"/>
    <w:rsid w:val="00707F8E"/>
    <w:rsid w:val="007959B8"/>
    <w:rsid w:val="007A7BE0"/>
    <w:rsid w:val="007F76F7"/>
    <w:rsid w:val="0087374C"/>
    <w:rsid w:val="00941612"/>
    <w:rsid w:val="00A27ECB"/>
    <w:rsid w:val="00A955DA"/>
    <w:rsid w:val="00AF1A25"/>
    <w:rsid w:val="00B5632E"/>
    <w:rsid w:val="00B6346C"/>
    <w:rsid w:val="00B84F01"/>
    <w:rsid w:val="00C36D1C"/>
    <w:rsid w:val="00C543DA"/>
    <w:rsid w:val="00C94CCD"/>
    <w:rsid w:val="00D1701D"/>
    <w:rsid w:val="00D1731E"/>
    <w:rsid w:val="00D465CC"/>
    <w:rsid w:val="00D83733"/>
    <w:rsid w:val="00D85892"/>
    <w:rsid w:val="00DF7851"/>
    <w:rsid w:val="00E151A4"/>
    <w:rsid w:val="00E92512"/>
    <w:rsid w:val="00EF5F1E"/>
    <w:rsid w:val="00F518AC"/>
    <w:rsid w:val="00F853FA"/>
    <w:rsid w:val="00FA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24DBD5"/>
  <w15:chartTrackingRefBased/>
  <w15:docId w15:val="{363F6508-E66B-1240-9CDE-CAD6B3151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09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09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09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09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09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09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09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09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09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09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09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09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097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097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09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09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09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09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09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09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09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09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09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09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09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097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09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097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0971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8097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1">
    <w:name w:val="p1"/>
    <w:basedOn w:val="Normal"/>
    <w:rsid w:val="00F853FA"/>
    <w:pPr>
      <w:spacing w:before="144" w:after="0" w:line="240" w:lineRule="auto"/>
      <w:ind w:left="600" w:hanging="540"/>
    </w:pPr>
    <w:rPr>
      <w:rFonts w:ascii=".AppleSystemUIFont" w:hAnsi=".AppleSystemUIFont" w:cs="Times New Roman"/>
      <w:color w:val="E0E0E0"/>
      <w:kern w:val="0"/>
      <w:sz w:val="23"/>
      <w:szCs w:val="23"/>
      <w14:ligatures w14:val="none"/>
    </w:rPr>
  </w:style>
  <w:style w:type="character" w:customStyle="1" w:styleId="s1">
    <w:name w:val="s1"/>
    <w:basedOn w:val="DefaultParagraphFont"/>
    <w:rsid w:val="00F853FA"/>
    <w:rPr>
      <w:rFonts w:ascii=".SFUI-Regular" w:hAnsi=".SFUI-Regular" w:hint="default"/>
      <w:b w:val="0"/>
      <w:bCs w:val="0"/>
      <w:i w:val="0"/>
      <w:iCs w:val="0"/>
      <w:sz w:val="23"/>
      <w:szCs w:val="23"/>
    </w:rPr>
  </w:style>
  <w:style w:type="character" w:customStyle="1" w:styleId="s2">
    <w:name w:val="s2"/>
    <w:basedOn w:val="DefaultParagraphFont"/>
    <w:rsid w:val="00F853FA"/>
    <w:rPr>
      <w:rFonts w:ascii=".SFUI-Semibold" w:hAnsi=".SFUI-Semibold" w:hint="default"/>
      <w:b/>
      <w:bCs/>
      <w:i w:val="0"/>
      <w:iCs w:val="0"/>
      <w:sz w:val="23"/>
      <w:szCs w:val="23"/>
    </w:rPr>
  </w:style>
  <w:style w:type="paragraph" w:customStyle="1" w:styleId="p2">
    <w:name w:val="p2"/>
    <w:basedOn w:val="Normal"/>
    <w:rsid w:val="00B5632E"/>
    <w:pPr>
      <w:spacing w:before="204" w:after="0" w:line="240" w:lineRule="auto"/>
    </w:pPr>
    <w:rPr>
      <w:rFonts w:ascii=".AppleSystemUIFont" w:hAnsi=".AppleSystemUIFont" w:cs="Times New Roman"/>
      <w:color w:val="E0E0E0"/>
      <w:kern w:val="0"/>
      <w:sz w:val="23"/>
      <w:szCs w:val="23"/>
      <w14:ligatures w14:val="none"/>
    </w:rPr>
  </w:style>
  <w:style w:type="paragraph" w:customStyle="1" w:styleId="p3">
    <w:name w:val="p3"/>
    <w:basedOn w:val="Normal"/>
    <w:rsid w:val="00B5632E"/>
    <w:pPr>
      <w:spacing w:after="0" w:line="240" w:lineRule="auto"/>
    </w:pPr>
    <w:rPr>
      <w:rFonts w:ascii=".AppleSystemUIFont" w:hAnsi=".AppleSystemUIFont" w:cs="Times New Roman"/>
      <w:color w:val="E0E0E0"/>
      <w:kern w:val="0"/>
      <w:sz w:val="23"/>
      <w:szCs w:val="2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546</Words>
  <Characters>3118</Characters>
  <Application>Microsoft Office Word</Application>
  <DocSecurity>0</DocSecurity>
  <Lines>25</Lines>
  <Paragraphs>7</Paragraphs>
  <ScaleCrop>false</ScaleCrop>
  <Company/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Koushani Biswas</dc:creator>
  <cp:keywords/>
  <dc:description/>
  <cp:lastModifiedBy>Koushani Biswas</cp:lastModifiedBy>
  <cp:revision>2</cp:revision>
  <dcterms:created xsi:type="dcterms:W3CDTF">2026-08-18T18:59:00Z</dcterms:created>
  <dcterms:modified xsi:type="dcterms:W3CDTF">2026-08-18T18:59:00Z</dcterms:modified>
</cp:coreProperties>
</file>